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6549D" w14:textId="0C2B1C9D" w:rsidR="009C1D0D" w:rsidRDefault="009C1D0D" w:rsidP="009C1D0D">
      <w:r>
        <w:t>Vážení občané obce Borek,</w:t>
      </w:r>
    </w:p>
    <w:p w14:paraId="6D891241" w14:textId="657C8935" w:rsidR="009C1D0D" w:rsidRPr="009C1D0D" w:rsidRDefault="009C1D0D" w:rsidP="009C1D0D">
      <w:r w:rsidRPr="009C1D0D">
        <w:t>rád</w:t>
      </w:r>
      <w:r>
        <w:t>i</w:t>
      </w:r>
      <w:r w:rsidRPr="009C1D0D">
        <w:t xml:space="preserve"> bychom Vás informovaly o dalším postupu v realizaci projektu „Zpřístupnění starého důlního díla a přírodní památky Orty</w:t>
      </w:r>
      <w:r w:rsidR="00844BE6">
        <w:t>“</w:t>
      </w:r>
      <w:r>
        <w:t>.</w:t>
      </w:r>
    </w:p>
    <w:p w14:paraId="3E8E3190" w14:textId="46B31271" w:rsidR="009C1D0D" w:rsidRPr="009C1D0D" w:rsidRDefault="009C1D0D" w:rsidP="009C1D0D">
      <w:pPr>
        <w:rPr>
          <w:b/>
          <w:bCs/>
        </w:rPr>
      </w:pPr>
      <w:r w:rsidRPr="009C1D0D">
        <w:rPr>
          <w:b/>
          <w:bCs/>
        </w:rPr>
        <w:t>V současné době probíhají finální přípravy staveniště v okolí dolu. Prostor bude trvale monitorován a oplocen</w:t>
      </w:r>
      <w:r w:rsidRPr="0005683F">
        <w:rPr>
          <w:b/>
          <w:bCs/>
        </w:rPr>
        <w:t>. Z</w:t>
      </w:r>
      <w:r w:rsidRPr="009C1D0D">
        <w:rPr>
          <w:b/>
          <w:bCs/>
        </w:rPr>
        <w:t xml:space="preserve"> tohoto důvodu nebude možné využívat turistickou trasu z Hrdějovic na Borek. Přeznačení této trasy již řešíme ve spolupráci s Klubem českých turistů.</w:t>
      </w:r>
    </w:p>
    <w:p w14:paraId="38D42330" w14:textId="77777777" w:rsidR="009C1D0D" w:rsidRPr="009C1D0D" w:rsidRDefault="009C1D0D" w:rsidP="009C1D0D">
      <w:r w:rsidRPr="009C1D0D">
        <w:t xml:space="preserve">Současně si dovolujeme předat kontakt na pana </w:t>
      </w:r>
      <w:r w:rsidRPr="009C1D0D">
        <w:rPr>
          <w:u w:val="single"/>
        </w:rPr>
        <w:t>Stanislava Řeháka</w:t>
      </w:r>
      <w:r w:rsidRPr="009C1D0D">
        <w:t xml:space="preserve"> (602 436 553), který bude za zhotovitele vystupovat jako odpovědná osoba a bude se na staveništi často vyskytovat. </w:t>
      </w:r>
    </w:p>
    <w:p w14:paraId="42068AE2" w14:textId="77777777" w:rsidR="009C1D0D" w:rsidRPr="009C1D0D" w:rsidRDefault="009C1D0D" w:rsidP="009C1D0D">
      <w:r w:rsidRPr="009C1D0D">
        <w:t xml:space="preserve">Dále bychom Vás chtěly informovat, že v prostoru Ort nyní probíhá </w:t>
      </w:r>
      <w:proofErr w:type="spellStart"/>
      <w:r w:rsidRPr="009C1D0D">
        <w:t>štěpkování</w:t>
      </w:r>
      <w:proofErr w:type="spellEnd"/>
      <w:r w:rsidRPr="009C1D0D">
        <w:t xml:space="preserve"> zbytků dřeva. V případě zájmu bude štěpka k dispozici.</w:t>
      </w:r>
    </w:p>
    <w:p w14:paraId="100AD0CD" w14:textId="77777777" w:rsidR="009C1D0D" w:rsidRPr="009C1D0D" w:rsidRDefault="009C1D0D" w:rsidP="009C1D0D"/>
    <w:p w14:paraId="09F91401" w14:textId="77777777" w:rsidR="009C1D0D" w:rsidRPr="009C1D0D" w:rsidRDefault="009C1D0D" w:rsidP="009C1D0D">
      <w:r w:rsidRPr="009C1D0D">
        <w:t>Děkujeme Vám za spolupráci.</w:t>
      </w:r>
    </w:p>
    <w:p w14:paraId="33812170" w14:textId="77777777" w:rsidR="009C1D0D" w:rsidRPr="009C1D0D" w:rsidRDefault="009C1D0D" w:rsidP="009C1D0D">
      <w:r w:rsidRPr="009C1D0D">
        <w:t xml:space="preserve">V případě jakýchkoli dotazů nás, prosím, kontaktujte. </w:t>
      </w:r>
    </w:p>
    <w:p w14:paraId="7BEC8C91" w14:textId="77777777" w:rsidR="009C1D0D" w:rsidRPr="009C1D0D" w:rsidRDefault="009C1D0D" w:rsidP="009C1D0D"/>
    <w:p w14:paraId="3CD9906F" w14:textId="77777777" w:rsidR="009C1D0D" w:rsidRPr="009C1D0D" w:rsidRDefault="009C1D0D" w:rsidP="009C1D0D">
      <w:r w:rsidRPr="009C1D0D">
        <w:t>S pozdravem</w:t>
      </w:r>
    </w:p>
    <w:tbl>
      <w:tblPr>
        <w:tblW w:w="0" w:type="auto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6"/>
        <w:gridCol w:w="4506"/>
      </w:tblGrid>
      <w:tr w:rsidR="009C1D0D" w:rsidRPr="009C1D0D" w14:paraId="3E636E73" w14:textId="77777777" w:rsidTr="009C1D0D">
        <w:trPr>
          <w:tblCellSpacing w:w="22" w:type="dxa"/>
        </w:trPr>
        <w:tc>
          <w:tcPr>
            <w:tcW w:w="174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86D29C" w14:textId="510EF547" w:rsidR="009C1D0D" w:rsidRPr="009C1D0D" w:rsidRDefault="009C1D0D" w:rsidP="009C1D0D">
            <w:r w:rsidRPr="009C1D0D">
              <w:drawing>
                <wp:inline distT="0" distB="0" distL="0" distR="0" wp14:anchorId="5204EBBC" wp14:editId="3DC887CF">
                  <wp:extent cx="2828925" cy="762000"/>
                  <wp:effectExtent l="0" t="0" r="9525" b="0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9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A6DCF" w14:textId="55FF536F" w:rsidR="009C1D0D" w:rsidRPr="009C1D0D" w:rsidRDefault="009C1D0D" w:rsidP="009C1D0D">
            <w:r w:rsidRPr="009C1D0D">
              <w:rPr>
                <w:b/>
                <w:bCs/>
              </w:rPr>
              <w:t xml:space="preserve">Mgr. Veronika </w:t>
            </w:r>
            <w:proofErr w:type="spellStart"/>
            <w:r w:rsidRPr="009C1D0D">
              <w:rPr>
                <w:b/>
                <w:bCs/>
              </w:rPr>
              <w:t>Weisfeitová</w:t>
            </w:r>
            <w:proofErr w:type="spellEnd"/>
            <w:r w:rsidRPr="009C1D0D">
              <w:br/>
              <w:t>Oddělení ekologie krajiny, vodního hospodářství a NATURA 2000</w:t>
            </w:r>
            <w:r w:rsidRPr="009C1D0D">
              <w:br/>
              <w:t>Odbor životního prostředí, zemědělství a lesnictví</w:t>
            </w:r>
            <w:r w:rsidRPr="009C1D0D">
              <w:br/>
            </w:r>
            <w:r w:rsidRPr="009C1D0D">
              <w:br/>
            </w:r>
            <w:r w:rsidRPr="009C1D0D">
              <w:rPr>
                <w:b/>
                <w:bCs/>
              </w:rPr>
              <w:t>Krajský úřad Jihočeského kraje</w:t>
            </w:r>
            <w:r w:rsidRPr="009C1D0D">
              <w:br/>
              <w:t>U Zimního stadionu 1952/2</w:t>
            </w:r>
            <w:r w:rsidRPr="009C1D0D">
              <w:br/>
              <w:t>Pracoviště: B. Němcové 49/3</w:t>
            </w:r>
            <w:r w:rsidRPr="009C1D0D">
              <w:br/>
              <w:t xml:space="preserve">370 </w:t>
            </w:r>
            <w:proofErr w:type="gramStart"/>
            <w:r w:rsidRPr="009C1D0D">
              <w:t>01  České</w:t>
            </w:r>
            <w:proofErr w:type="gramEnd"/>
            <w:r w:rsidRPr="009C1D0D">
              <w:t xml:space="preserve"> Budějovice</w:t>
            </w:r>
            <w:r w:rsidRPr="009C1D0D">
              <w:br/>
            </w:r>
            <w:r w:rsidR="00844BE6" w:rsidRPr="00844BE6">
              <w:rPr>
                <w:b/>
                <w:bCs/>
              </w:rPr>
              <w:t>ID DS: kdib3rr</w:t>
            </w:r>
            <w:r w:rsidR="00844BE6" w:rsidRPr="00844BE6">
              <w:br/>
            </w:r>
            <w:hyperlink r:id="rId6" w:history="1">
              <w:r w:rsidR="00844BE6" w:rsidRPr="00844BE6">
                <w:rPr>
                  <w:rStyle w:val="Hypertextovodkaz"/>
                </w:rPr>
                <w:t>weisfeitova@kraj-jihocesky.cz</w:t>
              </w:r>
            </w:hyperlink>
            <w:r w:rsidR="00844BE6" w:rsidRPr="00844BE6">
              <w:br/>
              <w:t>T   386 720 829</w:t>
            </w:r>
            <w:r w:rsidR="00844BE6" w:rsidRPr="00844BE6">
              <w:br/>
              <w:t>M  720 877 046</w:t>
            </w:r>
            <w:r w:rsidR="00844BE6" w:rsidRPr="00844BE6">
              <w:br/>
              <w:t>kraj-jihocesky.cz</w:t>
            </w:r>
            <w:r w:rsidR="00844BE6" w:rsidRPr="00844BE6">
              <w:br/>
            </w:r>
          </w:p>
        </w:tc>
      </w:tr>
    </w:tbl>
    <w:p w14:paraId="7B69FB64" w14:textId="77777777" w:rsidR="00D93026" w:rsidRDefault="00D93026"/>
    <w:sectPr w:rsidR="00D930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D0D"/>
    <w:rsid w:val="0005683F"/>
    <w:rsid w:val="00177EB8"/>
    <w:rsid w:val="00844BE6"/>
    <w:rsid w:val="009C1D0D"/>
    <w:rsid w:val="00D93026"/>
    <w:rsid w:val="00F94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11078"/>
  <w15:chartTrackingRefBased/>
  <w15:docId w15:val="{09E78386-4D21-4C4C-A0E9-49B18DA29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C1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C1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C1D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C1D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C1D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C1D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C1D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C1D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C1D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1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C1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C1D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C1D0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C1D0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C1D0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C1D0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C1D0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C1D0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C1D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C1D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C1D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C1D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C1D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C1D0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C1D0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C1D0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C1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C1D0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C1D0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9C1D0D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1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97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eisfeitova@kraj-jihocesky.cz" TargetMode="External"/><Relationship Id="rId5" Type="http://schemas.openxmlformats.org/officeDocument/2006/relationships/image" Target="cid:image001.png@01DCFD95.813A537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INTEL</cp:lastModifiedBy>
  <cp:revision>1</cp:revision>
  <dcterms:created xsi:type="dcterms:W3CDTF">2026-06-24T15:14:00Z</dcterms:created>
  <dcterms:modified xsi:type="dcterms:W3CDTF">2026-06-24T15:40:00Z</dcterms:modified>
</cp:coreProperties>
</file>